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966" w:rsidRDefault="00964966" w:rsidP="00964966"/>
    <w:p w:rsidR="00964966" w:rsidRDefault="00964966" w:rsidP="00964966"/>
    <w:p w:rsidR="00964966" w:rsidRDefault="00964966" w:rsidP="00964966"/>
    <w:p w:rsidR="00964966" w:rsidRDefault="00964966" w:rsidP="00964966">
      <w:r>
        <w:t>Гарантия возврата авансового платежа № ______________</w:t>
      </w:r>
    </w:p>
    <w:p w:rsidR="00964966" w:rsidRDefault="00964966" w:rsidP="00964966"/>
    <w:p w:rsidR="00964966" w:rsidRDefault="00964966" w:rsidP="00964966">
      <w:r>
        <w:t>Место составления: г. ________</w:t>
      </w:r>
    </w:p>
    <w:p w:rsidR="00964966" w:rsidRDefault="00964966" w:rsidP="00964966">
      <w:r>
        <w:t>Дата со</w:t>
      </w:r>
      <w:r w:rsidR="00EC5703">
        <w:t>ставления: "__" ___________ 202_</w:t>
      </w:r>
      <w:r>
        <w:t xml:space="preserve"> года </w:t>
      </w:r>
    </w:p>
    <w:p w:rsidR="00964966" w:rsidRDefault="00964966" w:rsidP="00964966"/>
    <w:p w:rsidR="00964966" w:rsidRDefault="00964966" w:rsidP="00964966">
      <w:r>
        <w:t>Мы _________________ (название банка) ___________________________________</w:t>
      </w:r>
    </w:p>
    <w:p w:rsidR="00964966" w:rsidRDefault="00964966" w:rsidP="00964966">
      <w:r>
        <w:t>__________________адрес, код, СВІФТ-код__________</w:t>
      </w:r>
      <w:proofErr w:type="gramStart"/>
      <w:r>
        <w:t>_  (</w:t>
      </w:r>
      <w:proofErr w:type="gramEnd"/>
      <w:r>
        <w:t xml:space="preserve">здесь и далее по тексту "Банк") </w:t>
      </w:r>
    </w:p>
    <w:p w:rsidR="00964966" w:rsidRDefault="00964966" w:rsidP="00964966">
      <w:r>
        <w:t xml:space="preserve">принимая к сведению то, что </w:t>
      </w:r>
    </w:p>
    <w:p w:rsidR="00964966" w:rsidRDefault="00964966" w:rsidP="00964966">
      <w:r>
        <w:t xml:space="preserve">_________________ (название </w:t>
      </w:r>
      <w:proofErr w:type="gramStart"/>
      <w:r>
        <w:t>Принципала)_</w:t>
      </w:r>
      <w:proofErr w:type="gramEnd"/>
      <w:r>
        <w:t xml:space="preserve">__________________________________ </w:t>
      </w:r>
    </w:p>
    <w:p w:rsidR="00964966" w:rsidRDefault="00964966" w:rsidP="00964966">
      <w:r>
        <w:t xml:space="preserve">_________________ (адрес, код </w:t>
      </w:r>
      <w:proofErr w:type="gramStart"/>
      <w:r>
        <w:t>Принципала)_</w:t>
      </w:r>
      <w:proofErr w:type="gramEnd"/>
      <w:r>
        <w:t xml:space="preserve">____________________  (здесь и далее по тексту "Принципал") </w:t>
      </w:r>
    </w:p>
    <w:p w:rsidR="00964966" w:rsidRDefault="00964966" w:rsidP="00964966">
      <w:r>
        <w:t>и</w:t>
      </w:r>
    </w:p>
    <w:p w:rsidR="00964966" w:rsidRDefault="00964966" w:rsidP="00964966">
      <w:r>
        <w:t xml:space="preserve">_________________ (название </w:t>
      </w:r>
      <w:proofErr w:type="gramStart"/>
      <w:r>
        <w:t>Бенефициара)_</w:t>
      </w:r>
      <w:proofErr w:type="gramEnd"/>
      <w:r>
        <w:t xml:space="preserve">__________________________________ </w:t>
      </w:r>
    </w:p>
    <w:p w:rsidR="00964966" w:rsidRDefault="00964966" w:rsidP="00964966">
      <w:r>
        <w:t xml:space="preserve">_________________ (адрес, код </w:t>
      </w:r>
      <w:proofErr w:type="gramStart"/>
      <w:r>
        <w:t>Бенефициара)_</w:t>
      </w:r>
      <w:proofErr w:type="gramEnd"/>
      <w:r>
        <w:t xml:space="preserve">____________________ (здесь и далее по тексту "Бенефициар") </w:t>
      </w:r>
    </w:p>
    <w:p w:rsidR="00964966" w:rsidRDefault="00964966" w:rsidP="00964966">
      <w:r>
        <w:t>заключили Договор _____________________________ № от "__" _________ 20</w:t>
      </w:r>
      <w:r w:rsidR="00EC5703">
        <w:t>2_</w:t>
      </w:r>
      <w:r w:rsidR="005B42A6">
        <w:t xml:space="preserve"> </w:t>
      </w:r>
      <w:r>
        <w:t>года и _____</w:t>
      </w:r>
      <w:proofErr w:type="gramStart"/>
      <w:r>
        <w:t>_(</w:t>
      </w:r>
      <w:proofErr w:type="gramEnd"/>
      <w:r>
        <w:t>реквизиты спецификации или прилож</w:t>
      </w:r>
      <w:r w:rsidR="00EC5703">
        <w:t>ения______ от "__" ________ 202_</w:t>
      </w:r>
      <w:r>
        <w:t xml:space="preserve"> года к данному договору (здесь и далее по тексту "Договор"),</w:t>
      </w:r>
    </w:p>
    <w:p w:rsidR="00964966" w:rsidRDefault="00964966" w:rsidP="00964966">
      <w:r>
        <w:t>согласно данных условий, Бенефициар готов осуществить авансовый платеж в пользу Принципала в</w:t>
      </w:r>
      <w:r w:rsidRPr="00964966">
        <w:t xml:space="preserve"> </w:t>
      </w:r>
      <w:r>
        <w:t>размере __________</w:t>
      </w:r>
      <w:proofErr w:type="gramStart"/>
      <w:r>
        <w:t>_,_</w:t>
      </w:r>
      <w:proofErr w:type="gramEnd"/>
      <w:r>
        <w:t>_ руб. (__________________________________________ рублей __ копеек)</w:t>
      </w:r>
    </w:p>
    <w:p w:rsidR="00964966" w:rsidRDefault="00964966" w:rsidP="00964966">
      <w:r>
        <w:t>гарантируем Бенефициару надлежащее возврат Принципалом аванса (или его части) в случае, если последний не выполнит или выполнит не в полном размере свои обязательства по данному Договору.</w:t>
      </w:r>
    </w:p>
    <w:p w:rsidR="00964966" w:rsidRDefault="00964966" w:rsidP="00964966">
      <w:r>
        <w:t xml:space="preserve">В соответствии с вышеупомянутым, Банк безотзывно обязуется выплатить Бенефициару любую сумму (или суммы), которая требуется (требуются) Бенефициаром и не превышают в целом ___________,__ руб. (__________________________________________ рублей__ копеек), за первым письменным требованием Бенефициара, который будет послан в Банк к сведению _________________________________________ по вышеуказанному адресу, в котором Бенефициар также заявляет, чтобы он осуществил авансовый платеж, но Принципал нарушил свои обязательства относительно Договора и отказался возвращать полученные авансом суммы согласно условий </w:t>
      </w:r>
      <w:r w:rsidR="00120D54">
        <w:t>вышеуказанного</w:t>
      </w:r>
      <w:r>
        <w:t xml:space="preserve"> Договора (здесь и дальше по тексту "Требование"). </w:t>
      </w:r>
    </w:p>
    <w:p w:rsidR="00964966" w:rsidRDefault="00964966" w:rsidP="00964966">
      <w:r>
        <w:t xml:space="preserve">Письменное требование Бенефициара должно содержать следующее: </w:t>
      </w:r>
    </w:p>
    <w:p w:rsidR="00964966" w:rsidRDefault="00964966" w:rsidP="00964966">
      <w:r>
        <w:t xml:space="preserve">- дату этого Требования; </w:t>
      </w:r>
    </w:p>
    <w:p w:rsidR="00964966" w:rsidRDefault="00964966" w:rsidP="00964966">
      <w:r>
        <w:t xml:space="preserve">- номер и дату Гарантии, номер и дату Договора; </w:t>
      </w:r>
    </w:p>
    <w:p w:rsidR="00964966" w:rsidRDefault="00964966" w:rsidP="00964966">
      <w:r>
        <w:lastRenderedPageBreak/>
        <w:t xml:space="preserve">- сумму, которая подлежит к уплате Бенефициару </w:t>
      </w:r>
      <w:r w:rsidR="00120D54">
        <w:t>по</w:t>
      </w:r>
      <w:r>
        <w:t xml:space="preserve"> Гарантией; </w:t>
      </w:r>
    </w:p>
    <w:p w:rsidR="00970D71" w:rsidRDefault="00964966" w:rsidP="00964966">
      <w:r>
        <w:t>- подпись и печать уполномоченного представителя Бенефициара.</w:t>
      </w:r>
    </w:p>
    <w:p w:rsidR="00964966" w:rsidRDefault="00964966" w:rsidP="00964966">
      <w:r>
        <w:t xml:space="preserve">Требование Бенефициара должно быть предоставлено через обслуживающий банк ___________, Украина, SWIFT- код _______. Для целей подтверждения полномочий, банк Бенефициара по системе SWIFT с ссылкой на реквизиты Требования сообщит Банку о том, что подпись представителя Бенефициара и печать Бенефициара отвечают карточке с образцами подписей и </w:t>
      </w:r>
      <w:r w:rsidR="00120D54">
        <w:t>оттиск</w:t>
      </w:r>
      <w:r>
        <w:t xml:space="preserve"> печати Бенефициара, который содержится в файлах банка Бенефициара. </w:t>
      </w:r>
    </w:p>
    <w:p w:rsidR="00964966" w:rsidRDefault="00964966" w:rsidP="00964966">
      <w:r>
        <w:t xml:space="preserve">Письменное требование Бенефициара за Гарантией может быть представлено не раньше дня, следующего за днем </w:t>
      </w:r>
      <w:r w:rsidR="00120D54">
        <w:t>оплаты</w:t>
      </w:r>
      <w:r>
        <w:t xml:space="preserve"> Бенефициаром полной суммы аванса, который подлежит уплате по Договору на счет Принципала № ________, открыт в Банке</w:t>
      </w:r>
      <w:r w:rsidR="00120D54">
        <w:t>, код банка _______, и содержит</w:t>
      </w:r>
      <w:r>
        <w:t xml:space="preserve"> ссылку на номер и дату Договора. </w:t>
      </w:r>
    </w:p>
    <w:p w:rsidR="00964966" w:rsidRDefault="00964966" w:rsidP="00964966">
      <w:r>
        <w:t xml:space="preserve">Эта Гарантия будет автоматически уменьшаться на все суммы, которые выплачены Бенефициару Банком </w:t>
      </w:r>
      <w:r w:rsidR="00120D54">
        <w:t>по данной Гарантии</w:t>
      </w:r>
      <w:r>
        <w:t>.</w:t>
      </w:r>
    </w:p>
    <w:p w:rsidR="00964966" w:rsidRDefault="00964966" w:rsidP="00964966">
      <w:r>
        <w:t xml:space="preserve">Данная Гарантия вступает в силу из даты ее предоставления и действует до </w:t>
      </w:r>
      <w:r w:rsidR="00EC5703">
        <w:t>"__" ___________ 202_</w:t>
      </w:r>
      <w:r>
        <w:t xml:space="preserve"> года включительно. При этом, </w:t>
      </w:r>
      <w:r w:rsidR="00120D54">
        <w:t>требование Бенефициара, которое поступит в Банк</w:t>
      </w:r>
      <w:r>
        <w:t xml:space="preserve"> в течение срока действительности Гарантии, будет выполнено Банком в течение пяти банковских дней </w:t>
      </w:r>
      <w:r w:rsidR="005B42A6">
        <w:t>после получения</w:t>
      </w:r>
      <w:r>
        <w:t xml:space="preserve"> Требования, как это </w:t>
      </w:r>
      <w:r w:rsidR="005B42A6">
        <w:t>указано</w:t>
      </w:r>
      <w:r>
        <w:t xml:space="preserve"> выше. Требования по Гарантии должны быть получены Банко</w:t>
      </w:r>
      <w:r w:rsidR="00EC5703">
        <w:t>м не позже "__" ___________ 202_</w:t>
      </w:r>
      <w:bookmarkStart w:id="0" w:name="_GoBack"/>
      <w:bookmarkEnd w:id="0"/>
      <w:r>
        <w:t xml:space="preserve"> года. </w:t>
      </w:r>
    </w:p>
    <w:p w:rsidR="00964966" w:rsidRDefault="00964966" w:rsidP="00964966">
      <w:r>
        <w:t xml:space="preserve">Все комиссии, связанные с этой Гарантией, </w:t>
      </w:r>
      <w:r w:rsidR="005B42A6">
        <w:t>оплачиваются</w:t>
      </w:r>
      <w:r>
        <w:t xml:space="preserve"> за счет Принципала. </w:t>
      </w:r>
    </w:p>
    <w:p w:rsidR="00964966" w:rsidRDefault="005B42A6" w:rsidP="00964966">
      <w:r>
        <w:t xml:space="preserve">При условии </w:t>
      </w:r>
      <w:r w:rsidR="00964966">
        <w:t>возвращения оригинала этой Гарантии в Банк, неза</w:t>
      </w:r>
      <w:r>
        <w:t xml:space="preserve">висимо от того, какая сторона </w:t>
      </w:r>
      <w:r w:rsidR="00964966">
        <w:t xml:space="preserve">вернет </w:t>
      </w:r>
      <w:r>
        <w:t xml:space="preserve">данную </w:t>
      </w:r>
      <w:r w:rsidR="00964966">
        <w:t xml:space="preserve">Гарантию в Банк, Гарантия будет аннулирована. </w:t>
      </w:r>
    </w:p>
    <w:p w:rsidR="00964966" w:rsidRDefault="00964966" w:rsidP="00964966">
      <w:r>
        <w:t>Эта Гарантия подчиняется Унифицированным правилам Международной торговой палаты для гарантий</w:t>
      </w:r>
      <w:r w:rsidR="005B42A6">
        <w:t xml:space="preserve"> </w:t>
      </w:r>
      <w:r w:rsidR="005B42A6" w:rsidRPr="005B42A6">
        <w:t>по требованию</w:t>
      </w:r>
      <w:r>
        <w:t>, публикация №758.</w:t>
      </w:r>
    </w:p>
    <w:p w:rsidR="00964966" w:rsidRDefault="00964966" w:rsidP="00964966">
      <w:r>
        <w:t>С уважением,</w:t>
      </w:r>
    </w:p>
    <w:p w:rsidR="00964966" w:rsidRDefault="00964966" w:rsidP="00964966">
      <w:r>
        <w:t>________________________________</w:t>
      </w:r>
    </w:p>
    <w:sectPr w:rsidR="00964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703" w:rsidRDefault="00EC5703" w:rsidP="00EC5703">
      <w:pPr>
        <w:spacing w:after="0" w:line="240" w:lineRule="auto"/>
      </w:pPr>
      <w:r>
        <w:separator/>
      </w:r>
    </w:p>
  </w:endnote>
  <w:endnote w:type="continuationSeparator" w:id="0">
    <w:p w:rsidR="00EC5703" w:rsidRDefault="00EC5703" w:rsidP="00EC5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703" w:rsidRDefault="00EC5703" w:rsidP="00EC5703">
      <w:pPr>
        <w:spacing w:after="0" w:line="240" w:lineRule="auto"/>
      </w:pPr>
      <w:r>
        <w:separator/>
      </w:r>
    </w:p>
  </w:footnote>
  <w:footnote w:type="continuationSeparator" w:id="0">
    <w:p w:rsidR="00EC5703" w:rsidRDefault="00EC5703" w:rsidP="00EC57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66"/>
    <w:rsid w:val="00120D54"/>
    <w:rsid w:val="005B42A6"/>
    <w:rsid w:val="00615299"/>
    <w:rsid w:val="00964966"/>
    <w:rsid w:val="00970D71"/>
    <w:rsid w:val="00C80DC9"/>
    <w:rsid w:val="00EC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292E8"/>
  <w15:chartTrackingRefBased/>
  <w15:docId w15:val="{411761A6-97A0-44E2-8F8E-B7EF71E7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Андрей Сергеевич</dc:creator>
  <cp:keywords/>
  <dc:description/>
  <cp:lastModifiedBy>Попов Андрей Сергеевич</cp:lastModifiedBy>
  <cp:revision>2</cp:revision>
  <dcterms:created xsi:type="dcterms:W3CDTF">2020-01-16T09:13:00Z</dcterms:created>
  <dcterms:modified xsi:type="dcterms:W3CDTF">2020-01-16T09:13:00Z</dcterms:modified>
</cp:coreProperties>
</file>